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37B59E" w14:textId="5535526C" w:rsidR="00E734A1" w:rsidRPr="009B7BCD" w:rsidRDefault="00E734A1" w:rsidP="00E734A1">
      <w:pPr>
        <w:jc w:val="center"/>
        <w:rPr>
          <w:b/>
          <w:bCs/>
          <w:sz w:val="28"/>
          <w:szCs w:val="28"/>
          <w:u w:val="single"/>
        </w:rPr>
      </w:pPr>
      <w:r w:rsidRPr="009B7BCD">
        <w:rPr>
          <w:b/>
          <w:bCs/>
          <w:sz w:val="28"/>
          <w:szCs w:val="28"/>
          <w:u w:val="single"/>
        </w:rPr>
        <w:t xml:space="preserve">Year 2 Home Learning – </w:t>
      </w:r>
      <w:r>
        <w:rPr>
          <w:b/>
          <w:bCs/>
          <w:sz w:val="28"/>
          <w:szCs w:val="28"/>
          <w:u w:val="single"/>
        </w:rPr>
        <w:t>Maths</w:t>
      </w:r>
      <w:r w:rsidRPr="009B7BCD">
        <w:rPr>
          <w:b/>
          <w:bCs/>
          <w:sz w:val="28"/>
          <w:szCs w:val="28"/>
          <w:u w:val="single"/>
        </w:rPr>
        <w:t>.</w:t>
      </w:r>
    </w:p>
    <w:p w14:paraId="6C3F58DF" w14:textId="2F636514" w:rsidR="00E734A1" w:rsidRDefault="00E734A1" w:rsidP="00E734A1">
      <w:pPr>
        <w:rPr>
          <w:sz w:val="28"/>
          <w:szCs w:val="28"/>
        </w:rPr>
      </w:pPr>
      <w:r>
        <w:rPr>
          <w:sz w:val="28"/>
          <w:szCs w:val="28"/>
        </w:rPr>
        <w:t>Please complete the following activities</w:t>
      </w:r>
      <w:r>
        <w:rPr>
          <w:sz w:val="28"/>
          <w:szCs w:val="28"/>
        </w:rPr>
        <w:t xml:space="preserve"> focused on Money.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The activities can be completed in any order.</w:t>
      </w:r>
    </w:p>
    <w:p w14:paraId="13296CA9" w14:textId="0255FB69" w:rsidR="00E734A1" w:rsidRDefault="00E734A1" w:rsidP="00E734A1">
      <w:pPr>
        <w:rPr>
          <w:sz w:val="28"/>
          <w:szCs w:val="28"/>
        </w:rPr>
      </w:pPr>
      <w:r>
        <w:rPr>
          <w:sz w:val="28"/>
          <w:szCs w:val="28"/>
        </w:rPr>
        <w:t>Activity 1 – Count how much money there is. Remember to include £ or p.</w:t>
      </w:r>
    </w:p>
    <w:p w14:paraId="3432482B" w14:textId="74A78940" w:rsidR="00E734A1" w:rsidRDefault="00E734A1" w:rsidP="00E734A1">
      <w:pPr>
        <w:rPr>
          <w:sz w:val="28"/>
          <w:szCs w:val="28"/>
        </w:rPr>
      </w:pPr>
      <w:r>
        <w:rPr>
          <w:sz w:val="28"/>
          <w:szCs w:val="28"/>
        </w:rPr>
        <w:t>Activity 2 – What coins could you use to make the amount</w:t>
      </w:r>
      <w:r w:rsidR="007962E7">
        <w:rPr>
          <w:sz w:val="28"/>
          <w:szCs w:val="28"/>
        </w:rPr>
        <w:t>?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  <w:t xml:space="preserve">          Challenge – make the amount using the fewest number of coins.</w:t>
      </w:r>
    </w:p>
    <w:p w14:paraId="02654068" w14:textId="188FBB69" w:rsidR="00E734A1" w:rsidRDefault="00E734A1" w:rsidP="00E734A1">
      <w:pPr>
        <w:rPr>
          <w:sz w:val="28"/>
          <w:szCs w:val="28"/>
        </w:rPr>
      </w:pPr>
      <w:r>
        <w:rPr>
          <w:sz w:val="28"/>
          <w:szCs w:val="28"/>
        </w:rPr>
        <w:t>Activity 3 – There are some word problems involving money. Use what you know about</w:t>
      </w:r>
      <w:r>
        <w:rPr>
          <w:sz w:val="28"/>
          <w:szCs w:val="28"/>
        </w:rPr>
        <w:br/>
        <w:t xml:space="preserve">                      money and addition and subtraction to find the answers.</w:t>
      </w:r>
      <w:r w:rsidR="00D120AE">
        <w:rPr>
          <w:sz w:val="28"/>
          <w:szCs w:val="28"/>
        </w:rPr>
        <w:t xml:space="preserve"> They get </w:t>
      </w:r>
      <w:r w:rsidR="00D120AE">
        <w:rPr>
          <w:sz w:val="28"/>
          <w:szCs w:val="28"/>
        </w:rPr>
        <w:br/>
        <w:t xml:space="preserve">                      progressively harder.</w:t>
      </w:r>
    </w:p>
    <w:p w14:paraId="53745C0B" w14:textId="31FBE671" w:rsidR="00E734A1" w:rsidRDefault="00E734A1" w:rsidP="00E734A1">
      <w:pPr>
        <w:rPr>
          <w:sz w:val="28"/>
          <w:szCs w:val="28"/>
        </w:rPr>
      </w:pPr>
    </w:p>
    <w:p w14:paraId="27C44BBA" w14:textId="3099EDC5" w:rsidR="00E734A1" w:rsidRDefault="00E734A1" w:rsidP="00E734A1">
      <w:pPr>
        <w:rPr>
          <w:sz w:val="28"/>
          <w:szCs w:val="28"/>
        </w:rPr>
      </w:pPr>
    </w:p>
    <w:p w14:paraId="1C43782F" w14:textId="63665FD7" w:rsidR="00E734A1" w:rsidRDefault="00E734A1" w:rsidP="00E734A1">
      <w:pPr>
        <w:rPr>
          <w:sz w:val="28"/>
          <w:szCs w:val="28"/>
        </w:rPr>
      </w:pPr>
    </w:p>
    <w:p w14:paraId="6977A0DB" w14:textId="2D62E506" w:rsidR="00E734A1" w:rsidRDefault="00E734A1" w:rsidP="00E734A1">
      <w:pPr>
        <w:rPr>
          <w:sz w:val="28"/>
          <w:szCs w:val="28"/>
        </w:rPr>
      </w:pPr>
    </w:p>
    <w:p w14:paraId="45F8ED7F" w14:textId="79BC0490" w:rsidR="00E734A1" w:rsidRDefault="00E734A1" w:rsidP="00E734A1">
      <w:pPr>
        <w:rPr>
          <w:sz w:val="28"/>
          <w:szCs w:val="28"/>
        </w:rPr>
      </w:pPr>
    </w:p>
    <w:p w14:paraId="3D0809F0" w14:textId="78721F51" w:rsidR="00E734A1" w:rsidRDefault="00E734A1" w:rsidP="00E734A1">
      <w:pPr>
        <w:rPr>
          <w:sz w:val="28"/>
          <w:szCs w:val="28"/>
        </w:rPr>
      </w:pPr>
    </w:p>
    <w:p w14:paraId="4D284C2E" w14:textId="1DFF4DF7" w:rsidR="00E734A1" w:rsidRDefault="00E734A1" w:rsidP="00E734A1">
      <w:pPr>
        <w:rPr>
          <w:sz w:val="28"/>
          <w:szCs w:val="28"/>
        </w:rPr>
      </w:pPr>
    </w:p>
    <w:p w14:paraId="665EBA9F" w14:textId="5B2A40F3" w:rsidR="00E734A1" w:rsidRDefault="00E734A1" w:rsidP="00E734A1">
      <w:pPr>
        <w:rPr>
          <w:sz w:val="28"/>
          <w:szCs w:val="28"/>
        </w:rPr>
      </w:pPr>
    </w:p>
    <w:p w14:paraId="7F0A8649" w14:textId="51CEA0D2" w:rsidR="00E734A1" w:rsidRDefault="00E734A1" w:rsidP="00E734A1">
      <w:pPr>
        <w:rPr>
          <w:sz w:val="28"/>
          <w:szCs w:val="28"/>
        </w:rPr>
      </w:pPr>
    </w:p>
    <w:p w14:paraId="7EFC6D54" w14:textId="34FB35F0" w:rsidR="00E734A1" w:rsidRDefault="00E734A1" w:rsidP="00E734A1">
      <w:pPr>
        <w:rPr>
          <w:sz w:val="28"/>
          <w:szCs w:val="28"/>
        </w:rPr>
      </w:pPr>
    </w:p>
    <w:p w14:paraId="24510CEF" w14:textId="5469F102" w:rsidR="00E734A1" w:rsidRDefault="00E734A1" w:rsidP="00E734A1">
      <w:pPr>
        <w:rPr>
          <w:sz w:val="28"/>
          <w:szCs w:val="28"/>
        </w:rPr>
      </w:pPr>
    </w:p>
    <w:p w14:paraId="7F4FBECD" w14:textId="3157BFF3" w:rsidR="00E734A1" w:rsidRDefault="00E734A1" w:rsidP="00E734A1">
      <w:pPr>
        <w:rPr>
          <w:sz w:val="28"/>
          <w:szCs w:val="28"/>
        </w:rPr>
      </w:pPr>
    </w:p>
    <w:p w14:paraId="0E6BA253" w14:textId="523F03D9" w:rsidR="00E734A1" w:rsidRDefault="00E734A1" w:rsidP="00E734A1">
      <w:pPr>
        <w:rPr>
          <w:sz w:val="28"/>
          <w:szCs w:val="28"/>
        </w:rPr>
      </w:pPr>
    </w:p>
    <w:p w14:paraId="5683706D" w14:textId="0B7CE236" w:rsidR="00E734A1" w:rsidRDefault="00E734A1" w:rsidP="00E734A1">
      <w:pPr>
        <w:rPr>
          <w:sz w:val="28"/>
          <w:szCs w:val="28"/>
        </w:rPr>
      </w:pPr>
    </w:p>
    <w:p w14:paraId="50FEF893" w14:textId="6092F9C4" w:rsidR="00E734A1" w:rsidRDefault="00E734A1" w:rsidP="00E734A1">
      <w:pPr>
        <w:rPr>
          <w:sz w:val="28"/>
          <w:szCs w:val="28"/>
        </w:rPr>
      </w:pPr>
    </w:p>
    <w:p w14:paraId="0184B04B" w14:textId="5A6BE9C9" w:rsidR="00E734A1" w:rsidRDefault="00E734A1" w:rsidP="00E734A1">
      <w:pPr>
        <w:rPr>
          <w:sz w:val="28"/>
          <w:szCs w:val="28"/>
        </w:rPr>
      </w:pPr>
    </w:p>
    <w:p w14:paraId="78F4BB3A" w14:textId="5FBFAB5C" w:rsidR="00E734A1" w:rsidRDefault="00E734A1" w:rsidP="00E734A1">
      <w:pPr>
        <w:rPr>
          <w:sz w:val="28"/>
          <w:szCs w:val="28"/>
        </w:rPr>
      </w:pPr>
    </w:p>
    <w:p w14:paraId="571DDC09" w14:textId="2F8F2986" w:rsidR="00E734A1" w:rsidRDefault="00E734A1" w:rsidP="00E734A1">
      <w:pPr>
        <w:rPr>
          <w:sz w:val="28"/>
          <w:szCs w:val="28"/>
        </w:rPr>
      </w:pPr>
    </w:p>
    <w:p w14:paraId="2238D4DF" w14:textId="794B24A8" w:rsidR="00E734A1" w:rsidRDefault="00E734A1" w:rsidP="00E734A1">
      <w:pPr>
        <w:rPr>
          <w:sz w:val="28"/>
          <w:szCs w:val="28"/>
        </w:rPr>
      </w:pPr>
    </w:p>
    <w:p w14:paraId="52CA4355" w14:textId="3485E8EC" w:rsidR="00E734A1" w:rsidRDefault="00E734A1" w:rsidP="00E734A1">
      <w:pPr>
        <w:rPr>
          <w:sz w:val="28"/>
          <w:szCs w:val="28"/>
        </w:rPr>
      </w:pPr>
    </w:p>
    <w:p w14:paraId="104585CC" w14:textId="562A9157" w:rsidR="00E734A1" w:rsidRDefault="00E734A1" w:rsidP="00E734A1">
      <w:pPr>
        <w:rPr>
          <w:sz w:val="28"/>
          <w:szCs w:val="28"/>
        </w:rPr>
      </w:pPr>
    </w:p>
    <w:p w14:paraId="5A9D8918" w14:textId="77777777" w:rsidR="00E734A1" w:rsidRDefault="00E734A1" w:rsidP="00E734A1">
      <w:pPr>
        <w:rPr>
          <w:sz w:val="28"/>
          <w:szCs w:val="28"/>
        </w:rPr>
      </w:pPr>
    </w:p>
    <w:p w14:paraId="63C98CAA" w14:textId="7FE3668C" w:rsidR="00901B3F" w:rsidRDefault="00E734A1">
      <w:r w:rsidRPr="00E734A1">
        <w:drawing>
          <wp:anchor distT="0" distB="0" distL="114300" distR="114300" simplePos="0" relativeHeight="251658240" behindDoc="0" locked="0" layoutInCell="1" allowOverlap="1" wp14:anchorId="5E1AF7F2" wp14:editId="755424E1">
            <wp:simplePos x="0" y="0"/>
            <wp:positionH relativeFrom="margin">
              <wp:align>left</wp:align>
            </wp:positionH>
            <wp:positionV relativeFrom="paragraph">
              <wp:posOffset>4376414</wp:posOffset>
            </wp:positionV>
            <wp:extent cx="5829300" cy="293941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5981" cy="2947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E734A1">
        <w:drawing>
          <wp:inline distT="0" distB="0" distL="0" distR="0" wp14:anchorId="62FA1BA2" wp14:editId="3002FBE8">
            <wp:extent cx="5829600" cy="440077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9600" cy="440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C28EF" w14:textId="7E45C635" w:rsidR="00E734A1" w:rsidRDefault="00E734A1" w:rsidP="00E734A1"/>
    <w:p w14:paraId="66D9B18C" w14:textId="4C82C360" w:rsidR="00E734A1" w:rsidRDefault="00E734A1" w:rsidP="00E734A1"/>
    <w:p w14:paraId="4F8E1DE7" w14:textId="1A1E1391" w:rsidR="00E734A1" w:rsidRDefault="00E734A1" w:rsidP="00E734A1"/>
    <w:p w14:paraId="0EE163B1" w14:textId="77BA31BF" w:rsidR="00E734A1" w:rsidRDefault="00E734A1" w:rsidP="00E734A1"/>
    <w:p w14:paraId="3D137249" w14:textId="2E1424C6" w:rsidR="00E734A1" w:rsidRDefault="00E734A1" w:rsidP="00E734A1"/>
    <w:p w14:paraId="55D399FE" w14:textId="31C78BDA" w:rsidR="00E734A1" w:rsidRDefault="00E734A1" w:rsidP="00E734A1"/>
    <w:p w14:paraId="4F4CF739" w14:textId="56B5150E" w:rsidR="00E734A1" w:rsidRDefault="00E734A1" w:rsidP="00E734A1"/>
    <w:p w14:paraId="7BF5A1A2" w14:textId="1946C51B" w:rsidR="00E734A1" w:rsidRDefault="00E734A1" w:rsidP="00E734A1"/>
    <w:p w14:paraId="4B045D06" w14:textId="01717C36" w:rsidR="00E734A1" w:rsidRDefault="00E734A1" w:rsidP="00E734A1"/>
    <w:p w14:paraId="79B6CC9A" w14:textId="74D4177F" w:rsidR="00E734A1" w:rsidRDefault="00E734A1" w:rsidP="00E734A1"/>
    <w:p w14:paraId="07964991" w14:textId="2B90FED8" w:rsidR="00E734A1" w:rsidRDefault="00E734A1" w:rsidP="00E734A1"/>
    <w:p w14:paraId="748D5CA9" w14:textId="6E28C870" w:rsidR="00E734A1" w:rsidRDefault="00E734A1" w:rsidP="00E734A1"/>
    <w:p w14:paraId="2D9E5312" w14:textId="2DE5A00C" w:rsidR="00E734A1" w:rsidRDefault="00E734A1" w:rsidP="00E734A1"/>
    <w:p w14:paraId="5D39C346" w14:textId="0C05493F" w:rsidR="00E734A1" w:rsidRDefault="00E734A1" w:rsidP="00E734A1"/>
    <w:p w14:paraId="41D7B02E" w14:textId="0A8EBAB1" w:rsidR="00E734A1" w:rsidRDefault="00E734A1" w:rsidP="00E734A1"/>
    <w:p w14:paraId="209CD3F2" w14:textId="3B7BB4DE" w:rsidR="00E734A1" w:rsidRDefault="00E734A1" w:rsidP="00E734A1"/>
    <w:p w14:paraId="13D68D35" w14:textId="28F3D497" w:rsidR="00E734A1" w:rsidRDefault="00E734A1" w:rsidP="00E734A1"/>
    <w:p w14:paraId="2D2F7062" w14:textId="6994CD7A" w:rsidR="00E734A1" w:rsidRDefault="00E734A1" w:rsidP="00E734A1">
      <w:r w:rsidRPr="00E734A1">
        <w:lastRenderedPageBreak/>
        <w:drawing>
          <wp:anchor distT="0" distB="0" distL="114300" distR="114300" simplePos="0" relativeHeight="251659264" behindDoc="0" locked="0" layoutInCell="1" allowOverlap="1" wp14:anchorId="1B9C5D8C" wp14:editId="343FAD7F">
            <wp:simplePos x="0" y="0"/>
            <wp:positionH relativeFrom="column">
              <wp:posOffset>104115</wp:posOffset>
            </wp:positionH>
            <wp:positionV relativeFrom="paragraph">
              <wp:posOffset>4286816</wp:posOffset>
            </wp:positionV>
            <wp:extent cx="6437014" cy="3037069"/>
            <wp:effectExtent l="0" t="0" r="1905" b="0"/>
            <wp:wrapNone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682" cy="306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34A1">
        <w:drawing>
          <wp:inline distT="0" distB="0" distL="0" distR="0" wp14:anchorId="363447F8" wp14:editId="2F7D00AF">
            <wp:extent cx="6645910" cy="4335145"/>
            <wp:effectExtent l="0" t="0" r="2540" b="8255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3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68989" w14:textId="3EEC50DF" w:rsidR="00E734A1" w:rsidRDefault="00E734A1" w:rsidP="00E734A1"/>
    <w:p w14:paraId="7F6FA629" w14:textId="09EFBE80" w:rsidR="00E734A1" w:rsidRDefault="00E734A1" w:rsidP="00E734A1"/>
    <w:p w14:paraId="4D6BF46A" w14:textId="784DEF0D" w:rsidR="00E734A1" w:rsidRPr="00E734A1" w:rsidRDefault="00E734A1" w:rsidP="00E734A1"/>
    <w:p w14:paraId="60D8B1EB" w14:textId="742E694C" w:rsidR="00E734A1" w:rsidRPr="00E734A1" w:rsidRDefault="00E734A1" w:rsidP="00E734A1"/>
    <w:p w14:paraId="338A7C26" w14:textId="62C99B3D" w:rsidR="00E734A1" w:rsidRPr="00E734A1" w:rsidRDefault="00E734A1" w:rsidP="00E734A1"/>
    <w:p w14:paraId="6B556067" w14:textId="4560492D" w:rsidR="00E734A1" w:rsidRPr="00E734A1" w:rsidRDefault="00E734A1" w:rsidP="00E734A1"/>
    <w:p w14:paraId="19E423A2" w14:textId="6037C0FC" w:rsidR="00E734A1" w:rsidRPr="00E734A1" w:rsidRDefault="00E734A1" w:rsidP="00E734A1"/>
    <w:p w14:paraId="55F37A28" w14:textId="78A23EF9" w:rsidR="00E734A1" w:rsidRPr="00E734A1" w:rsidRDefault="00E734A1" w:rsidP="00E734A1"/>
    <w:p w14:paraId="0356CC9F" w14:textId="33F4B479" w:rsidR="00E734A1" w:rsidRPr="00E734A1" w:rsidRDefault="00E734A1" w:rsidP="00E734A1"/>
    <w:p w14:paraId="4DBC4F16" w14:textId="4C32E39F" w:rsidR="00E734A1" w:rsidRPr="00E734A1" w:rsidRDefault="00E734A1" w:rsidP="00E734A1"/>
    <w:p w14:paraId="5753226D" w14:textId="2B5C9D5F" w:rsidR="00E734A1" w:rsidRPr="00E734A1" w:rsidRDefault="00E734A1" w:rsidP="00E734A1"/>
    <w:p w14:paraId="1B0DFCF6" w14:textId="02AE2CBB" w:rsidR="00E734A1" w:rsidRPr="00E734A1" w:rsidRDefault="00E734A1" w:rsidP="00E734A1"/>
    <w:p w14:paraId="6EF6C0B9" w14:textId="0B4C5B4B" w:rsidR="00E734A1" w:rsidRDefault="00E734A1" w:rsidP="00E734A1"/>
    <w:p w14:paraId="0B570DD0" w14:textId="5BABAD92" w:rsidR="00E734A1" w:rsidRDefault="00E734A1" w:rsidP="00E734A1">
      <w:pPr>
        <w:tabs>
          <w:tab w:val="left" w:pos="1469"/>
        </w:tabs>
      </w:pPr>
      <w:r>
        <w:tab/>
      </w:r>
    </w:p>
    <w:p w14:paraId="642EA855" w14:textId="6CFCAD1A" w:rsidR="00E734A1" w:rsidRDefault="00E734A1" w:rsidP="00E734A1">
      <w:pPr>
        <w:tabs>
          <w:tab w:val="left" w:pos="1469"/>
        </w:tabs>
      </w:pPr>
    </w:p>
    <w:p w14:paraId="3489B1B0" w14:textId="21726E80" w:rsidR="00E734A1" w:rsidRDefault="00E734A1" w:rsidP="00E734A1">
      <w:pPr>
        <w:tabs>
          <w:tab w:val="left" w:pos="1469"/>
        </w:tabs>
      </w:pPr>
    </w:p>
    <w:p w14:paraId="3E05FBDE" w14:textId="069C458D" w:rsidR="00E734A1" w:rsidRDefault="00E734A1" w:rsidP="00E734A1">
      <w:pPr>
        <w:tabs>
          <w:tab w:val="left" w:pos="1469"/>
        </w:tabs>
      </w:pPr>
    </w:p>
    <w:p w14:paraId="3424D3CB" w14:textId="03DDD49D" w:rsidR="00E734A1" w:rsidRDefault="00E734A1" w:rsidP="00E734A1">
      <w:pPr>
        <w:tabs>
          <w:tab w:val="left" w:pos="1469"/>
        </w:tabs>
      </w:pPr>
    </w:p>
    <w:p w14:paraId="7032318C" w14:textId="50A3AFA2" w:rsidR="00E734A1" w:rsidRDefault="00E734A1" w:rsidP="00E734A1">
      <w:pPr>
        <w:tabs>
          <w:tab w:val="left" w:pos="1469"/>
        </w:tabs>
      </w:pPr>
    </w:p>
    <w:p w14:paraId="3295C9B8" w14:textId="4C204414" w:rsidR="00E734A1" w:rsidRDefault="00D120AE" w:rsidP="00E734A1">
      <w:pPr>
        <w:tabs>
          <w:tab w:val="left" w:pos="1469"/>
        </w:tabs>
      </w:pPr>
      <w:r w:rsidRPr="00D120AE">
        <w:lastRenderedPageBreak/>
        <w:drawing>
          <wp:inline distT="0" distB="0" distL="0" distR="0" wp14:anchorId="3280F6DB" wp14:editId="188B074D">
            <wp:extent cx="5867702" cy="482624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7702" cy="482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09460" w14:textId="0CE85CCC" w:rsidR="00D120AE" w:rsidRPr="00D120AE" w:rsidRDefault="00D120AE" w:rsidP="00D120AE">
      <w:r w:rsidRPr="00D120AE">
        <w:drawing>
          <wp:inline distT="0" distB="0" distL="0" distR="0" wp14:anchorId="493CBCF9" wp14:editId="45E0265F">
            <wp:extent cx="5767057" cy="1970686"/>
            <wp:effectExtent l="0" t="0" r="5715" b="0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8843" cy="1974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20AE" w:rsidRPr="00D120AE" w:rsidSect="00E734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4A1"/>
    <w:rsid w:val="007962E7"/>
    <w:rsid w:val="00901B3F"/>
    <w:rsid w:val="00D120AE"/>
    <w:rsid w:val="00E73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36FCC"/>
  <w15:chartTrackingRefBased/>
  <w15:docId w15:val="{5302CBB3-5B29-4840-96D4-04D9999C0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34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Imogen Jakeman (Student)</dc:creator>
  <cp:keywords/>
  <dc:description/>
  <cp:lastModifiedBy>Imogen Jakeman (Student)</cp:lastModifiedBy>
  <cp:revision>2</cp:revision>
  <dcterms:created xsi:type="dcterms:W3CDTF">2023-03-09T17:20:00Z</dcterms:created>
  <dcterms:modified xsi:type="dcterms:W3CDTF">2023-03-09T17:33:00Z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73c208b7-62b7-4bed-a58b-ffd9ae4b4597</vt:lpwstr>
  </property>
</Properties>
</file>