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B2F7B" w14:textId="77777777" w:rsidR="00EB5930" w:rsidRDefault="00EB5930" w:rsidP="00CE09EA">
      <w:pPr>
        <w:pStyle w:val="Title"/>
      </w:pPr>
    </w:p>
    <w:p w14:paraId="2678D64A" w14:textId="3B2F21A9" w:rsidR="00CE09EA" w:rsidRPr="00E9753B" w:rsidRDefault="00EB5930" w:rsidP="00CE09EA">
      <w:pPr>
        <w:pStyle w:val="Title"/>
      </w:pPr>
      <w:r>
        <w:t>2022/23</w:t>
      </w:r>
      <w:r w:rsidR="00CE09EA">
        <w:t xml:space="preserve"> Achievement</w:t>
      </w:r>
      <w:r w:rsidR="00CD1535">
        <w:t xml:space="preserve"> Data</w:t>
      </w:r>
      <w:r w:rsidR="00CE09EA" w:rsidRPr="00E9753B">
        <w:t xml:space="preserve"> Summary</w:t>
      </w:r>
    </w:p>
    <w:p w14:paraId="6222C443" w14:textId="77777777" w:rsidR="0022131B" w:rsidRDefault="00CE09EA" w:rsidP="00CE09EA">
      <w:pPr>
        <w:spacing w:line="240" w:lineRule="auto"/>
        <w:rPr>
          <w:sz w:val="18"/>
          <w:szCs w:val="18"/>
        </w:rPr>
      </w:pPr>
      <w:r>
        <w:rPr>
          <w:b/>
          <w:i/>
          <w:sz w:val="24"/>
          <w:szCs w:val="24"/>
          <w:u w:val="single"/>
        </w:rPr>
        <w:t xml:space="preserve">End </w:t>
      </w:r>
      <w:r w:rsidR="0022131B">
        <w:rPr>
          <w:b/>
          <w:i/>
          <w:sz w:val="24"/>
          <w:szCs w:val="24"/>
          <w:u w:val="single"/>
        </w:rPr>
        <w:t>of Key Stage Two SAT Results and Progress from Key Stage One</w:t>
      </w:r>
      <w:r w:rsidR="0022131B">
        <w:rPr>
          <w:sz w:val="18"/>
          <w:szCs w:val="18"/>
        </w:rPr>
        <w:t xml:space="preserve">   </w:t>
      </w:r>
    </w:p>
    <w:p w14:paraId="04C1970C" w14:textId="6AD035C6" w:rsidR="00CE09EA" w:rsidRDefault="0022131B" w:rsidP="00CE09EA">
      <w:pPr>
        <w:spacing w:line="240" w:lineRule="auto"/>
        <w:rPr>
          <w:b/>
          <w:i/>
          <w:sz w:val="24"/>
          <w:szCs w:val="24"/>
          <w:u w:val="single"/>
        </w:rPr>
      </w:pPr>
      <w:r w:rsidRPr="0022131B">
        <w:rPr>
          <w:sz w:val="18"/>
          <w:szCs w:val="18"/>
        </w:rPr>
        <w:t>(School, Local Authority and National)</w:t>
      </w:r>
    </w:p>
    <w:p w14:paraId="11CC69C0" w14:textId="77777777" w:rsidR="00CE09EA" w:rsidRPr="00E64EF3" w:rsidRDefault="00CE09EA" w:rsidP="00CE09EA">
      <w:pPr>
        <w:spacing w:line="240" w:lineRule="auto"/>
        <w:rPr>
          <w:b/>
          <w:i/>
          <w:sz w:val="24"/>
          <w:szCs w:val="24"/>
          <w:u w:val="single"/>
        </w:rPr>
      </w:pPr>
    </w:p>
    <w:tbl>
      <w:tblPr>
        <w:tblStyle w:val="TableGrid"/>
        <w:tblW w:w="9891" w:type="dxa"/>
        <w:tblLayout w:type="fixed"/>
        <w:tblLook w:val="04A0" w:firstRow="1" w:lastRow="0" w:firstColumn="1" w:lastColumn="0" w:noHBand="0" w:noVBand="1"/>
      </w:tblPr>
      <w:tblGrid>
        <w:gridCol w:w="1368"/>
        <w:gridCol w:w="630"/>
        <w:gridCol w:w="1973"/>
        <w:gridCol w:w="1973"/>
        <w:gridCol w:w="1973"/>
        <w:gridCol w:w="1974"/>
      </w:tblGrid>
      <w:tr w:rsidR="009609A5" w14:paraId="58E525E1" w14:textId="77777777" w:rsidTr="009609A5">
        <w:tc>
          <w:tcPr>
            <w:tcW w:w="1998" w:type="dxa"/>
            <w:gridSpan w:val="2"/>
            <w:shd w:val="clear" w:color="auto" w:fill="D9D9D9" w:themeFill="background1" w:themeFillShade="D9"/>
          </w:tcPr>
          <w:p w14:paraId="6A019BAD" w14:textId="77777777" w:rsidR="009609A5" w:rsidRDefault="009609A5" w:rsidP="0005201E">
            <w:pPr>
              <w:rPr>
                <w:b/>
                <w:i/>
                <w:u w:val="single"/>
              </w:rPr>
            </w:pPr>
          </w:p>
        </w:tc>
        <w:tc>
          <w:tcPr>
            <w:tcW w:w="1973" w:type="dxa"/>
            <w:shd w:val="clear" w:color="auto" w:fill="D9D9D9" w:themeFill="background1" w:themeFillShade="D9"/>
          </w:tcPr>
          <w:p w14:paraId="5ABE2D23" w14:textId="77777777" w:rsidR="009609A5" w:rsidRPr="00D56303" w:rsidRDefault="009609A5" w:rsidP="00D563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% meeting expected standard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14:paraId="4CD68A21" w14:textId="77777777" w:rsidR="009609A5" w:rsidRPr="00D56303" w:rsidRDefault="009609A5" w:rsidP="00D563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% achieving a high level of attainment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14:paraId="5D7DFBD6" w14:textId="77777777" w:rsidR="009609A5" w:rsidRPr="00D56303" w:rsidRDefault="00472B87" w:rsidP="00D563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average scaled s</w:t>
            </w:r>
            <w:r w:rsidR="009609A5">
              <w:rPr>
                <w:b/>
                <w:i/>
              </w:rPr>
              <w:t>core</w:t>
            </w:r>
          </w:p>
        </w:tc>
        <w:tc>
          <w:tcPr>
            <w:tcW w:w="1974" w:type="dxa"/>
            <w:shd w:val="clear" w:color="auto" w:fill="D9D9D9" w:themeFill="background1" w:themeFillShade="D9"/>
          </w:tcPr>
          <w:p w14:paraId="45333781" w14:textId="2785AE5D" w:rsidR="009609A5" w:rsidRPr="00D56303" w:rsidRDefault="00EB5930" w:rsidP="00D563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average </w:t>
            </w:r>
            <w:r w:rsidR="005A21D7">
              <w:rPr>
                <w:b/>
                <w:i/>
              </w:rPr>
              <w:t xml:space="preserve"> </w:t>
            </w:r>
            <w:r w:rsidR="00472B87">
              <w:rPr>
                <w:b/>
                <w:i/>
              </w:rPr>
              <w:t>progress s</w:t>
            </w:r>
            <w:r w:rsidR="009609A5">
              <w:rPr>
                <w:b/>
                <w:i/>
              </w:rPr>
              <w:t>core</w:t>
            </w:r>
            <w:r w:rsidR="000A573C">
              <w:rPr>
                <w:b/>
                <w:i/>
              </w:rPr>
              <w:t xml:space="preserve"> </w:t>
            </w:r>
          </w:p>
        </w:tc>
      </w:tr>
      <w:tr w:rsidR="009609A5" w14:paraId="701F1839" w14:textId="77777777" w:rsidTr="00EB5930">
        <w:trPr>
          <w:trHeight w:val="568"/>
        </w:trPr>
        <w:tc>
          <w:tcPr>
            <w:tcW w:w="1368" w:type="dxa"/>
            <w:vMerge w:val="restart"/>
            <w:shd w:val="clear" w:color="auto" w:fill="D9D9D9" w:themeFill="background1" w:themeFillShade="D9"/>
          </w:tcPr>
          <w:p w14:paraId="69EB16A8" w14:textId="77777777" w:rsidR="009609A5" w:rsidRDefault="009609A5" w:rsidP="0005201E">
            <w:pPr>
              <w:rPr>
                <w:b/>
                <w:i/>
              </w:rPr>
            </w:pPr>
          </w:p>
          <w:p w14:paraId="7AD116C6" w14:textId="77777777" w:rsidR="009609A5" w:rsidRPr="00D56303" w:rsidRDefault="009609A5" w:rsidP="0005201E">
            <w:pPr>
              <w:rPr>
                <w:b/>
                <w:i/>
              </w:rPr>
            </w:pPr>
            <w:r>
              <w:rPr>
                <w:b/>
                <w:i/>
              </w:rPr>
              <w:t>Reading</w:t>
            </w:r>
          </w:p>
        </w:tc>
        <w:tc>
          <w:tcPr>
            <w:tcW w:w="630" w:type="dxa"/>
            <w:shd w:val="clear" w:color="auto" w:fill="FFFFFF" w:themeFill="background1"/>
          </w:tcPr>
          <w:p w14:paraId="4263B1C6" w14:textId="77777777" w:rsidR="009609A5" w:rsidRPr="00D56303" w:rsidRDefault="009609A5" w:rsidP="009609A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Sch</w:t>
            </w:r>
            <w:proofErr w:type="spellEnd"/>
          </w:p>
        </w:tc>
        <w:tc>
          <w:tcPr>
            <w:tcW w:w="1973" w:type="dxa"/>
            <w:shd w:val="clear" w:color="auto" w:fill="FFFFFF" w:themeFill="background1"/>
          </w:tcPr>
          <w:p w14:paraId="05A7DEE9" w14:textId="3913E9E4" w:rsidR="009609A5" w:rsidRPr="000A1C8B" w:rsidRDefault="00EB5930" w:rsidP="000A1C8B">
            <w:pPr>
              <w:jc w:val="center"/>
            </w:pPr>
            <w:r>
              <w:t>95</w:t>
            </w:r>
          </w:p>
        </w:tc>
        <w:tc>
          <w:tcPr>
            <w:tcW w:w="1973" w:type="dxa"/>
            <w:shd w:val="clear" w:color="auto" w:fill="FFFFFF" w:themeFill="background1"/>
          </w:tcPr>
          <w:p w14:paraId="141F4C4A" w14:textId="19220E6D" w:rsidR="009609A5" w:rsidRPr="000A1C8B" w:rsidRDefault="00EB5930" w:rsidP="00472B87">
            <w:pPr>
              <w:jc w:val="center"/>
            </w:pPr>
            <w:r>
              <w:t>42</w:t>
            </w:r>
          </w:p>
        </w:tc>
        <w:tc>
          <w:tcPr>
            <w:tcW w:w="1973" w:type="dxa"/>
            <w:shd w:val="clear" w:color="auto" w:fill="FFFFFF" w:themeFill="background1"/>
          </w:tcPr>
          <w:p w14:paraId="0FBE7CD7" w14:textId="2F52FB5B" w:rsidR="009609A5" w:rsidRPr="000A1C8B" w:rsidRDefault="00930136" w:rsidP="00472B87">
            <w:pPr>
              <w:jc w:val="center"/>
            </w:pPr>
            <w:r>
              <w:t>108</w:t>
            </w:r>
          </w:p>
        </w:tc>
        <w:tc>
          <w:tcPr>
            <w:tcW w:w="1974" w:type="dxa"/>
            <w:shd w:val="clear" w:color="auto" w:fill="FFFFFF" w:themeFill="background1"/>
          </w:tcPr>
          <w:p w14:paraId="19C8024C" w14:textId="07146A02" w:rsidR="009609A5" w:rsidRDefault="00EB5930" w:rsidP="0005201E">
            <w:r>
              <w:t>+3.28</w:t>
            </w:r>
          </w:p>
          <w:p w14:paraId="290CEE4F" w14:textId="6EED49CA" w:rsidR="000A1C8B" w:rsidRPr="001C5555" w:rsidRDefault="000A1C8B" w:rsidP="0005201E">
            <w:pPr>
              <w:rPr>
                <w:sz w:val="16"/>
                <w:szCs w:val="16"/>
              </w:rPr>
            </w:pPr>
          </w:p>
        </w:tc>
      </w:tr>
      <w:tr w:rsidR="009609A5" w14:paraId="56B802B0" w14:textId="77777777" w:rsidTr="008955D6">
        <w:trPr>
          <w:trHeight w:val="568"/>
        </w:trPr>
        <w:tc>
          <w:tcPr>
            <w:tcW w:w="1368" w:type="dxa"/>
            <w:vMerge/>
            <w:shd w:val="clear" w:color="auto" w:fill="D9D9D9" w:themeFill="background1" w:themeFillShade="D9"/>
          </w:tcPr>
          <w:p w14:paraId="73F14681" w14:textId="77777777" w:rsidR="009609A5" w:rsidRDefault="009609A5" w:rsidP="0005201E">
            <w:pPr>
              <w:rPr>
                <w:b/>
                <w:i/>
              </w:rPr>
            </w:pPr>
          </w:p>
        </w:tc>
        <w:tc>
          <w:tcPr>
            <w:tcW w:w="630" w:type="dxa"/>
          </w:tcPr>
          <w:p w14:paraId="0A2AB030" w14:textId="77777777" w:rsidR="009609A5" w:rsidRPr="00D56303" w:rsidRDefault="009609A5" w:rsidP="009609A5">
            <w:pPr>
              <w:rPr>
                <w:b/>
                <w:i/>
              </w:rPr>
            </w:pPr>
            <w:r>
              <w:rPr>
                <w:b/>
                <w:i/>
              </w:rPr>
              <w:t>Nat</w:t>
            </w:r>
          </w:p>
        </w:tc>
        <w:tc>
          <w:tcPr>
            <w:tcW w:w="1973" w:type="dxa"/>
            <w:shd w:val="clear" w:color="auto" w:fill="FFFFFF" w:themeFill="background1"/>
          </w:tcPr>
          <w:p w14:paraId="22B5D584" w14:textId="4DB3D6BC" w:rsidR="009609A5" w:rsidRPr="000A1C8B" w:rsidRDefault="000E0D97" w:rsidP="000A1C8B">
            <w:pPr>
              <w:jc w:val="center"/>
            </w:pPr>
            <w:r>
              <w:t>7</w:t>
            </w:r>
            <w:r w:rsidR="00EB5930">
              <w:t>3</w:t>
            </w:r>
          </w:p>
        </w:tc>
        <w:tc>
          <w:tcPr>
            <w:tcW w:w="1973" w:type="dxa"/>
            <w:shd w:val="clear" w:color="auto" w:fill="FFFFFF" w:themeFill="background1"/>
          </w:tcPr>
          <w:p w14:paraId="34CCE5A5" w14:textId="16BA056E" w:rsidR="009609A5" w:rsidRPr="000A1C8B" w:rsidRDefault="00E540BC" w:rsidP="00472B87">
            <w:pPr>
              <w:jc w:val="center"/>
            </w:pPr>
            <w:r>
              <w:t>2</w:t>
            </w:r>
            <w:r w:rsidR="00EB5930">
              <w:t>9</w:t>
            </w:r>
          </w:p>
        </w:tc>
        <w:tc>
          <w:tcPr>
            <w:tcW w:w="1973" w:type="dxa"/>
            <w:shd w:val="clear" w:color="auto" w:fill="FFFFFF" w:themeFill="background1"/>
          </w:tcPr>
          <w:p w14:paraId="3392C9BA" w14:textId="6F7B986C" w:rsidR="009609A5" w:rsidRPr="000A1C8B" w:rsidRDefault="009759B9" w:rsidP="00472B87">
            <w:pPr>
              <w:jc w:val="center"/>
            </w:pPr>
            <w:r>
              <w:t>10</w:t>
            </w:r>
            <w:r w:rsidR="00930136">
              <w:t>5</w:t>
            </w:r>
          </w:p>
        </w:tc>
        <w:tc>
          <w:tcPr>
            <w:tcW w:w="1974" w:type="dxa"/>
            <w:shd w:val="clear" w:color="auto" w:fill="FFFFFF" w:themeFill="background1"/>
          </w:tcPr>
          <w:p w14:paraId="2151B5CB" w14:textId="4F4E0669" w:rsidR="009609A5" w:rsidRPr="000A1C8B" w:rsidRDefault="008955D6" w:rsidP="0005201E">
            <w:r>
              <w:t>+0.04</w:t>
            </w:r>
          </w:p>
        </w:tc>
      </w:tr>
      <w:tr w:rsidR="0022131B" w14:paraId="07030E2F" w14:textId="77777777" w:rsidTr="00EB5930">
        <w:trPr>
          <w:trHeight w:val="568"/>
        </w:trPr>
        <w:tc>
          <w:tcPr>
            <w:tcW w:w="1368" w:type="dxa"/>
            <w:vMerge w:val="restart"/>
            <w:shd w:val="clear" w:color="auto" w:fill="D9D9D9" w:themeFill="background1" w:themeFillShade="D9"/>
          </w:tcPr>
          <w:p w14:paraId="6C4C00E3" w14:textId="77777777" w:rsidR="0022131B" w:rsidRDefault="0022131B" w:rsidP="0005201E">
            <w:pPr>
              <w:rPr>
                <w:b/>
                <w:i/>
              </w:rPr>
            </w:pPr>
          </w:p>
          <w:p w14:paraId="3ACAF455" w14:textId="77777777" w:rsidR="0022131B" w:rsidRPr="00D56303" w:rsidRDefault="0022131B" w:rsidP="0005201E">
            <w:pPr>
              <w:rPr>
                <w:b/>
                <w:i/>
              </w:rPr>
            </w:pPr>
            <w:r>
              <w:rPr>
                <w:b/>
                <w:i/>
              </w:rPr>
              <w:t>Writing</w:t>
            </w:r>
          </w:p>
        </w:tc>
        <w:tc>
          <w:tcPr>
            <w:tcW w:w="630" w:type="dxa"/>
            <w:shd w:val="clear" w:color="auto" w:fill="FFFFFF" w:themeFill="background1"/>
          </w:tcPr>
          <w:p w14:paraId="170C4210" w14:textId="77777777" w:rsidR="0022131B" w:rsidRPr="00D56303" w:rsidRDefault="0022131B" w:rsidP="009609A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Sch</w:t>
            </w:r>
            <w:proofErr w:type="spellEnd"/>
          </w:p>
        </w:tc>
        <w:tc>
          <w:tcPr>
            <w:tcW w:w="1973" w:type="dxa"/>
            <w:shd w:val="clear" w:color="auto" w:fill="FFFFFF" w:themeFill="background1"/>
          </w:tcPr>
          <w:p w14:paraId="4C4F29D7" w14:textId="7EB20491" w:rsidR="0022131B" w:rsidRPr="000A1C8B" w:rsidRDefault="00EB5930" w:rsidP="000A1C8B">
            <w:pPr>
              <w:jc w:val="center"/>
            </w:pPr>
            <w:r>
              <w:t>63</w:t>
            </w:r>
          </w:p>
        </w:tc>
        <w:tc>
          <w:tcPr>
            <w:tcW w:w="1973" w:type="dxa"/>
            <w:shd w:val="clear" w:color="auto" w:fill="FFFFFF" w:themeFill="background1"/>
          </w:tcPr>
          <w:p w14:paraId="140508A1" w14:textId="538BEDB3" w:rsidR="0022131B" w:rsidRPr="000A1C8B" w:rsidRDefault="00EB5930" w:rsidP="00472B87">
            <w:pPr>
              <w:jc w:val="center"/>
            </w:pPr>
            <w:r>
              <w:t>11</w:t>
            </w:r>
          </w:p>
        </w:tc>
        <w:tc>
          <w:tcPr>
            <w:tcW w:w="1973" w:type="dxa"/>
            <w:vMerge w:val="restart"/>
            <w:shd w:val="clear" w:color="auto" w:fill="D9D9D9" w:themeFill="background1" w:themeFillShade="D9"/>
          </w:tcPr>
          <w:p w14:paraId="2028D511" w14:textId="53842B80" w:rsidR="0022131B" w:rsidRPr="000A1C8B" w:rsidRDefault="0022131B" w:rsidP="00472B87">
            <w:pPr>
              <w:jc w:val="center"/>
            </w:pPr>
          </w:p>
        </w:tc>
        <w:tc>
          <w:tcPr>
            <w:tcW w:w="1974" w:type="dxa"/>
            <w:shd w:val="clear" w:color="auto" w:fill="FFFFFF" w:themeFill="background1"/>
          </w:tcPr>
          <w:p w14:paraId="64F665CE" w14:textId="6BEF40F9" w:rsidR="0022131B" w:rsidRDefault="00EB5930" w:rsidP="0012210E">
            <w:r>
              <w:t>-0.92</w:t>
            </w:r>
          </w:p>
          <w:p w14:paraId="5982B914" w14:textId="2034CC16" w:rsidR="0022131B" w:rsidRPr="001C5555" w:rsidRDefault="0022131B" w:rsidP="0012210E">
            <w:pPr>
              <w:rPr>
                <w:sz w:val="16"/>
                <w:szCs w:val="16"/>
              </w:rPr>
            </w:pPr>
          </w:p>
        </w:tc>
      </w:tr>
      <w:tr w:rsidR="0022131B" w14:paraId="0A1D376B" w14:textId="77777777" w:rsidTr="008955D6">
        <w:trPr>
          <w:trHeight w:val="568"/>
        </w:trPr>
        <w:tc>
          <w:tcPr>
            <w:tcW w:w="1368" w:type="dxa"/>
            <w:vMerge/>
            <w:shd w:val="clear" w:color="auto" w:fill="D9D9D9" w:themeFill="background1" w:themeFillShade="D9"/>
          </w:tcPr>
          <w:p w14:paraId="1B43D35B" w14:textId="77777777" w:rsidR="0022131B" w:rsidRDefault="0022131B" w:rsidP="0005201E">
            <w:pPr>
              <w:rPr>
                <w:b/>
                <w:i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40FF8F7" w14:textId="77777777" w:rsidR="0022131B" w:rsidRPr="00D56303" w:rsidRDefault="0022131B" w:rsidP="009609A5">
            <w:pPr>
              <w:rPr>
                <w:b/>
                <w:i/>
              </w:rPr>
            </w:pPr>
            <w:r>
              <w:rPr>
                <w:b/>
                <w:i/>
              </w:rPr>
              <w:t>Nat</w:t>
            </w:r>
          </w:p>
        </w:tc>
        <w:tc>
          <w:tcPr>
            <w:tcW w:w="1973" w:type="dxa"/>
            <w:shd w:val="clear" w:color="auto" w:fill="FFFFFF" w:themeFill="background1"/>
          </w:tcPr>
          <w:p w14:paraId="43CEEA55" w14:textId="0D019BE1" w:rsidR="0022131B" w:rsidRPr="000A1C8B" w:rsidRDefault="00EB5930" w:rsidP="000A1C8B">
            <w:pPr>
              <w:jc w:val="center"/>
            </w:pPr>
            <w:r>
              <w:t>71</w:t>
            </w:r>
          </w:p>
        </w:tc>
        <w:tc>
          <w:tcPr>
            <w:tcW w:w="1973" w:type="dxa"/>
            <w:shd w:val="clear" w:color="auto" w:fill="FFFFFF" w:themeFill="background1"/>
          </w:tcPr>
          <w:p w14:paraId="7400871B" w14:textId="799485AF" w:rsidR="0022131B" w:rsidRPr="000A1C8B" w:rsidRDefault="005A4A5E" w:rsidP="00472B87">
            <w:pPr>
              <w:jc w:val="center"/>
            </w:pPr>
            <w:r>
              <w:t>13</w:t>
            </w:r>
          </w:p>
        </w:tc>
        <w:tc>
          <w:tcPr>
            <w:tcW w:w="1973" w:type="dxa"/>
            <w:vMerge/>
            <w:shd w:val="clear" w:color="auto" w:fill="D9D9D9" w:themeFill="background1" w:themeFillShade="D9"/>
          </w:tcPr>
          <w:p w14:paraId="534C1AE8" w14:textId="6A06A9C9" w:rsidR="0022131B" w:rsidRPr="000A1C8B" w:rsidRDefault="0022131B" w:rsidP="00472B87">
            <w:pPr>
              <w:jc w:val="center"/>
            </w:pPr>
          </w:p>
        </w:tc>
        <w:tc>
          <w:tcPr>
            <w:tcW w:w="1974" w:type="dxa"/>
            <w:shd w:val="clear" w:color="auto" w:fill="FFFFFF" w:themeFill="background1"/>
          </w:tcPr>
          <w:p w14:paraId="29B1191D" w14:textId="248BB1B9" w:rsidR="0022131B" w:rsidRPr="000A1C8B" w:rsidRDefault="008955D6" w:rsidP="0005201E">
            <w:r>
              <w:t>+0.04</w:t>
            </w:r>
          </w:p>
        </w:tc>
      </w:tr>
      <w:tr w:rsidR="009609A5" w14:paraId="314BBC07" w14:textId="77777777" w:rsidTr="00EB5930">
        <w:trPr>
          <w:trHeight w:val="568"/>
        </w:trPr>
        <w:tc>
          <w:tcPr>
            <w:tcW w:w="1368" w:type="dxa"/>
            <w:vMerge w:val="restart"/>
            <w:shd w:val="clear" w:color="auto" w:fill="D9D9D9" w:themeFill="background1" w:themeFillShade="D9"/>
          </w:tcPr>
          <w:p w14:paraId="1DE3BB18" w14:textId="5D7F0A38" w:rsidR="009609A5" w:rsidRDefault="009609A5" w:rsidP="0005201E">
            <w:pPr>
              <w:rPr>
                <w:b/>
                <w:i/>
              </w:rPr>
            </w:pPr>
          </w:p>
          <w:p w14:paraId="448D5C8A" w14:textId="77777777" w:rsidR="009609A5" w:rsidRPr="00D56303" w:rsidRDefault="009609A5" w:rsidP="0005201E">
            <w:pPr>
              <w:rPr>
                <w:b/>
                <w:i/>
              </w:rPr>
            </w:pPr>
            <w:r>
              <w:rPr>
                <w:b/>
                <w:i/>
              </w:rPr>
              <w:t>Maths</w:t>
            </w:r>
          </w:p>
        </w:tc>
        <w:tc>
          <w:tcPr>
            <w:tcW w:w="630" w:type="dxa"/>
            <w:shd w:val="clear" w:color="auto" w:fill="FFFFFF" w:themeFill="background1"/>
          </w:tcPr>
          <w:p w14:paraId="7E23E548" w14:textId="77777777" w:rsidR="009609A5" w:rsidRPr="00D56303" w:rsidRDefault="009609A5" w:rsidP="009609A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Sch</w:t>
            </w:r>
            <w:proofErr w:type="spellEnd"/>
          </w:p>
        </w:tc>
        <w:tc>
          <w:tcPr>
            <w:tcW w:w="1973" w:type="dxa"/>
            <w:shd w:val="clear" w:color="auto" w:fill="FFFFFF" w:themeFill="background1"/>
          </w:tcPr>
          <w:p w14:paraId="4220027A" w14:textId="7BF50A8E" w:rsidR="009609A5" w:rsidRPr="000A1C8B" w:rsidRDefault="00EB5930" w:rsidP="000A1C8B">
            <w:pPr>
              <w:jc w:val="center"/>
            </w:pPr>
            <w:r>
              <w:t>79</w:t>
            </w:r>
          </w:p>
        </w:tc>
        <w:tc>
          <w:tcPr>
            <w:tcW w:w="1973" w:type="dxa"/>
            <w:shd w:val="clear" w:color="auto" w:fill="FFFFFF" w:themeFill="background1"/>
          </w:tcPr>
          <w:p w14:paraId="610BDDF5" w14:textId="3376F9AE" w:rsidR="009609A5" w:rsidRPr="000A1C8B" w:rsidRDefault="00EB5930" w:rsidP="00472B87">
            <w:pPr>
              <w:jc w:val="center"/>
            </w:pPr>
            <w:r>
              <w:t>16</w:t>
            </w:r>
          </w:p>
        </w:tc>
        <w:tc>
          <w:tcPr>
            <w:tcW w:w="1973" w:type="dxa"/>
            <w:shd w:val="clear" w:color="auto" w:fill="FFFFFF" w:themeFill="background1"/>
          </w:tcPr>
          <w:p w14:paraId="1F4EDF77" w14:textId="5EA7A340" w:rsidR="009609A5" w:rsidRPr="000A1C8B" w:rsidRDefault="00930136" w:rsidP="00472B87">
            <w:pPr>
              <w:jc w:val="center"/>
            </w:pPr>
            <w:r>
              <w:t>105</w:t>
            </w:r>
          </w:p>
        </w:tc>
        <w:tc>
          <w:tcPr>
            <w:tcW w:w="1974" w:type="dxa"/>
            <w:shd w:val="clear" w:color="auto" w:fill="FFFFFF" w:themeFill="background1"/>
          </w:tcPr>
          <w:p w14:paraId="2FDF9B71" w14:textId="52CE7AC8" w:rsidR="009609A5" w:rsidRDefault="00EB5930" w:rsidP="0005201E">
            <w:r>
              <w:t>+0.50</w:t>
            </w:r>
          </w:p>
          <w:p w14:paraId="305B1545" w14:textId="24862BA8" w:rsidR="00472B87" w:rsidRPr="001C5555" w:rsidRDefault="00472B87" w:rsidP="0005201E">
            <w:pPr>
              <w:rPr>
                <w:sz w:val="16"/>
                <w:szCs w:val="16"/>
              </w:rPr>
            </w:pPr>
          </w:p>
        </w:tc>
      </w:tr>
      <w:tr w:rsidR="009609A5" w14:paraId="490DBFE4" w14:textId="77777777" w:rsidTr="008955D6">
        <w:trPr>
          <w:trHeight w:val="568"/>
        </w:trPr>
        <w:tc>
          <w:tcPr>
            <w:tcW w:w="1368" w:type="dxa"/>
            <w:vMerge/>
            <w:shd w:val="clear" w:color="auto" w:fill="D9D9D9" w:themeFill="background1" w:themeFillShade="D9"/>
          </w:tcPr>
          <w:p w14:paraId="417928B7" w14:textId="77777777" w:rsidR="009609A5" w:rsidRDefault="009609A5" w:rsidP="0005201E">
            <w:pPr>
              <w:rPr>
                <w:b/>
                <w:i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01BDBF4" w14:textId="77777777" w:rsidR="009609A5" w:rsidRPr="00D56303" w:rsidRDefault="009609A5" w:rsidP="009609A5">
            <w:pPr>
              <w:rPr>
                <w:b/>
                <w:i/>
              </w:rPr>
            </w:pPr>
            <w:r>
              <w:rPr>
                <w:b/>
                <w:i/>
              </w:rPr>
              <w:t>Nat</w:t>
            </w:r>
          </w:p>
        </w:tc>
        <w:tc>
          <w:tcPr>
            <w:tcW w:w="1973" w:type="dxa"/>
            <w:shd w:val="clear" w:color="auto" w:fill="FFFFFF" w:themeFill="background1"/>
          </w:tcPr>
          <w:p w14:paraId="27D219ED" w14:textId="3E5A42DB" w:rsidR="009609A5" w:rsidRPr="000A1C8B" w:rsidRDefault="009759B9" w:rsidP="000A1C8B">
            <w:pPr>
              <w:jc w:val="center"/>
            </w:pPr>
            <w:r>
              <w:t>7</w:t>
            </w:r>
            <w:r w:rsidR="00EB5930">
              <w:t>3</w:t>
            </w:r>
          </w:p>
        </w:tc>
        <w:tc>
          <w:tcPr>
            <w:tcW w:w="1973" w:type="dxa"/>
            <w:shd w:val="clear" w:color="auto" w:fill="FFFFFF" w:themeFill="background1"/>
          </w:tcPr>
          <w:p w14:paraId="42395D5C" w14:textId="453A9769" w:rsidR="009609A5" w:rsidRPr="000A1C8B" w:rsidRDefault="00E540BC" w:rsidP="00472B87">
            <w:pPr>
              <w:jc w:val="center"/>
            </w:pPr>
            <w:r>
              <w:t>2</w:t>
            </w:r>
            <w:r w:rsidR="00EB5930">
              <w:t>4</w:t>
            </w:r>
          </w:p>
        </w:tc>
        <w:tc>
          <w:tcPr>
            <w:tcW w:w="1973" w:type="dxa"/>
            <w:shd w:val="clear" w:color="auto" w:fill="FFFFFF" w:themeFill="background1"/>
          </w:tcPr>
          <w:p w14:paraId="2DBF581B" w14:textId="0513A3F0" w:rsidR="009609A5" w:rsidRPr="000A1C8B" w:rsidRDefault="009759B9" w:rsidP="00472B87">
            <w:pPr>
              <w:jc w:val="center"/>
            </w:pPr>
            <w:r>
              <w:t>10</w:t>
            </w:r>
            <w:r w:rsidR="00930136">
              <w:t>4</w:t>
            </w:r>
          </w:p>
        </w:tc>
        <w:tc>
          <w:tcPr>
            <w:tcW w:w="1974" w:type="dxa"/>
            <w:shd w:val="clear" w:color="auto" w:fill="FFFFFF" w:themeFill="background1"/>
          </w:tcPr>
          <w:p w14:paraId="20A3DACD" w14:textId="714F8662" w:rsidR="009609A5" w:rsidRPr="00472B87" w:rsidRDefault="008955D6" w:rsidP="00CD1535">
            <w:r>
              <w:t>+0.04</w:t>
            </w:r>
          </w:p>
        </w:tc>
      </w:tr>
      <w:tr w:rsidR="0022131B" w14:paraId="0694D299" w14:textId="77777777" w:rsidTr="008955D6">
        <w:trPr>
          <w:trHeight w:val="568"/>
        </w:trPr>
        <w:tc>
          <w:tcPr>
            <w:tcW w:w="1368" w:type="dxa"/>
            <w:vMerge w:val="restart"/>
            <w:shd w:val="clear" w:color="auto" w:fill="D9D9D9" w:themeFill="background1" w:themeFillShade="D9"/>
          </w:tcPr>
          <w:p w14:paraId="2F876A5E" w14:textId="77777777" w:rsidR="0022131B" w:rsidRDefault="0022131B" w:rsidP="0005201E">
            <w:pPr>
              <w:rPr>
                <w:b/>
                <w:i/>
              </w:rPr>
            </w:pPr>
          </w:p>
          <w:p w14:paraId="79085822" w14:textId="77777777" w:rsidR="0022131B" w:rsidRPr="00D56303" w:rsidRDefault="0022131B" w:rsidP="0005201E">
            <w:pPr>
              <w:rPr>
                <w:b/>
                <w:i/>
              </w:rPr>
            </w:pPr>
            <w:r>
              <w:rPr>
                <w:b/>
                <w:i/>
              </w:rPr>
              <w:t>RWM Combined</w:t>
            </w:r>
          </w:p>
        </w:tc>
        <w:tc>
          <w:tcPr>
            <w:tcW w:w="630" w:type="dxa"/>
            <w:shd w:val="clear" w:color="auto" w:fill="FFFFFF" w:themeFill="background1"/>
          </w:tcPr>
          <w:p w14:paraId="502A1533" w14:textId="77777777" w:rsidR="0022131B" w:rsidRDefault="0022131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Sch</w:t>
            </w:r>
            <w:proofErr w:type="spellEnd"/>
          </w:p>
          <w:p w14:paraId="797C2150" w14:textId="77777777" w:rsidR="0022131B" w:rsidRPr="00D56303" w:rsidRDefault="0022131B" w:rsidP="009609A5">
            <w:pPr>
              <w:rPr>
                <w:b/>
                <w:i/>
              </w:rPr>
            </w:pPr>
          </w:p>
        </w:tc>
        <w:tc>
          <w:tcPr>
            <w:tcW w:w="1973" w:type="dxa"/>
            <w:shd w:val="clear" w:color="auto" w:fill="FFFFFF" w:themeFill="background1"/>
          </w:tcPr>
          <w:p w14:paraId="2A16E776" w14:textId="786CBC14" w:rsidR="0022131B" w:rsidRPr="000A1C8B" w:rsidRDefault="008955D6" w:rsidP="000A1C8B">
            <w:pPr>
              <w:jc w:val="center"/>
            </w:pPr>
            <w:r>
              <w:t>58</w:t>
            </w:r>
          </w:p>
        </w:tc>
        <w:tc>
          <w:tcPr>
            <w:tcW w:w="1973" w:type="dxa"/>
            <w:shd w:val="clear" w:color="auto" w:fill="FFFFFF" w:themeFill="background1"/>
          </w:tcPr>
          <w:p w14:paraId="4BBA54D6" w14:textId="0A5EB33B" w:rsidR="0022131B" w:rsidRPr="000A1C8B" w:rsidRDefault="008955D6" w:rsidP="00472B87">
            <w:pPr>
              <w:jc w:val="center"/>
            </w:pPr>
            <w:r>
              <w:t>5</w:t>
            </w:r>
          </w:p>
        </w:tc>
        <w:tc>
          <w:tcPr>
            <w:tcW w:w="1973" w:type="dxa"/>
            <w:vMerge w:val="restart"/>
            <w:shd w:val="clear" w:color="auto" w:fill="D9D9D9" w:themeFill="background1" w:themeFillShade="D9"/>
          </w:tcPr>
          <w:p w14:paraId="46556DB5" w14:textId="2FAAA0E4" w:rsidR="0022131B" w:rsidRPr="000A1C8B" w:rsidRDefault="0022131B" w:rsidP="00472B87">
            <w:pPr>
              <w:jc w:val="center"/>
            </w:pPr>
          </w:p>
        </w:tc>
        <w:tc>
          <w:tcPr>
            <w:tcW w:w="1974" w:type="dxa"/>
            <w:vMerge w:val="restart"/>
            <w:shd w:val="clear" w:color="auto" w:fill="D9D9D9" w:themeFill="background1" w:themeFillShade="D9"/>
          </w:tcPr>
          <w:p w14:paraId="565E9C08" w14:textId="0FF98CCF" w:rsidR="0022131B" w:rsidRPr="00472B87" w:rsidRDefault="0022131B" w:rsidP="00472B87">
            <w:pPr>
              <w:jc w:val="center"/>
            </w:pPr>
          </w:p>
        </w:tc>
      </w:tr>
      <w:tr w:rsidR="0022131B" w14:paraId="6B12A0BF" w14:textId="77777777" w:rsidTr="008955D6">
        <w:trPr>
          <w:trHeight w:val="568"/>
        </w:trPr>
        <w:tc>
          <w:tcPr>
            <w:tcW w:w="1368" w:type="dxa"/>
            <w:vMerge/>
            <w:shd w:val="clear" w:color="auto" w:fill="D9D9D9" w:themeFill="background1" w:themeFillShade="D9"/>
          </w:tcPr>
          <w:p w14:paraId="165FFC72" w14:textId="77777777" w:rsidR="0022131B" w:rsidRDefault="0022131B" w:rsidP="0005201E">
            <w:pPr>
              <w:rPr>
                <w:b/>
                <w:i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B64521D" w14:textId="77777777" w:rsidR="0022131B" w:rsidRDefault="0022131B" w:rsidP="009609A5">
            <w:pPr>
              <w:rPr>
                <w:b/>
                <w:i/>
              </w:rPr>
            </w:pPr>
            <w:r>
              <w:rPr>
                <w:b/>
                <w:i/>
              </w:rPr>
              <w:t>Nat</w:t>
            </w:r>
          </w:p>
        </w:tc>
        <w:tc>
          <w:tcPr>
            <w:tcW w:w="1973" w:type="dxa"/>
            <w:shd w:val="clear" w:color="auto" w:fill="FFFFFF" w:themeFill="background1"/>
          </w:tcPr>
          <w:p w14:paraId="52AF2549" w14:textId="0E850FAB" w:rsidR="0022131B" w:rsidRPr="000A1C8B" w:rsidRDefault="008955D6" w:rsidP="000A1C8B">
            <w:pPr>
              <w:jc w:val="center"/>
            </w:pPr>
            <w:r>
              <w:t>60</w:t>
            </w:r>
          </w:p>
        </w:tc>
        <w:tc>
          <w:tcPr>
            <w:tcW w:w="1973" w:type="dxa"/>
            <w:shd w:val="clear" w:color="auto" w:fill="FFFFFF" w:themeFill="background1"/>
          </w:tcPr>
          <w:p w14:paraId="24363A03" w14:textId="3E541C96" w:rsidR="0022131B" w:rsidRPr="000A1C8B" w:rsidRDefault="008955D6" w:rsidP="00472B87">
            <w:pPr>
              <w:jc w:val="center"/>
            </w:pPr>
            <w:r>
              <w:t>8</w:t>
            </w:r>
          </w:p>
        </w:tc>
        <w:tc>
          <w:tcPr>
            <w:tcW w:w="1973" w:type="dxa"/>
            <w:vMerge/>
            <w:shd w:val="clear" w:color="auto" w:fill="D9D9D9" w:themeFill="background1" w:themeFillShade="D9"/>
          </w:tcPr>
          <w:p w14:paraId="4F5C4C6C" w14:textId="791666F9" w:rsidR="0022131B" w:rsidRPr="000A1C8B" w:rsidRDefault="0022131B" w:rsidP="00472B87">
            <w:pPr>
              <w:jc w:val="center"/>
            </w:pPr>
          </w:p>
        </w:tc>
        <w:tc>
          <w:tcPr>
            <w:tcW w:w="1974" w:type="dxa"/>
            <w:vMerge/>
            <w:shd w:val="clear" w:color="auto" w:fill="D9D9D9" w:themeFill="background1" w:themeFillShade="D9"/>
          </w:tcPr>
          <w:p w14:paraId="22ECA214" w14:textId="67EC2BE5" w:rsidR="0022131B" w:rsidRPr="00472B87" w:rsidRDefault="0022131B" w:rsidP="00472B87">
            <w:pPr>
              <w:jc w:val="center"/>
            </w:pPr>
          </w:p>
        </w:tc>
      </w:tr>
      <w:tr w:rsidR="0022131B" w14:paraId="40921934" w14:textId="77777777" w:rsidTr="008955D6">
        <w:trPr>
          <w:trHeight w:val="568"/>
        </w:trPr>
        <w:tc>
          <w:tcPr>
            <w:tcW w:w="1368" w:type="dxa"/>
            <w:vMerge w:val="restart"/>
            <w:shd w:val="clear" w:color="auto" w:fill="D9D9D9" w:themeFill="background1" w:themeFillShade="D9"/>
          </w:tcPr>
          <w:p w14:paraId="44ADA42A" w14:textId="77777777" w:rsidR="0022131B" w:rsidRDefault="0022131B" w:rsidP="0005201E">
            <w:pPr>
              <w:rPr>
                <w:b/>
                <w:i/>
              </w:rPr>
            </w:pPr>
            <w:bookmarkStart w:id="0" w:name="_GoBack"/>
            <w:bookmarkEnd w:id="0"/>
          </w:p>
          <w:p w14:paraId="547FC4EF" w14:textId="77777777" w:rsidR="0022131B" w:rsidRDefault="0022131B" w:rsidP="0005201E">
            <w:pPr>
              <w:rPr>
                <w:b/>
                <w:i/>
              </w:rPr>
            </w:pPr>
            <w:r>
              <w:rPr>
                <w:b/>
                <w:i/>
              </w:rPr>
              <w:t>Grammar, Punctuation</w:t>
            </w:r>
          </w:p>
          <w:p w14:paraId="44B2F152" w14:textId="77777777" w:rsidR="0022131B" w:rsidRDefault="0022131B" w:rsidP="0005201E">
            <w:pPr>
              <w:rPr>
                <w:b/>
                <w:i/>
              </w:rPr>
            </w:pPr>
            <w:r>
              <w:rPr>
                <w:b/>
                <w:i/>
              </w:rPr>
              <w:t>and Spelling</w:t>
            </w:r>
          </w:p>
        </w:tc>
        <w:tc>
          <w:tcPr>
            <w:tcW w:w="630" w:type="dxa"/>
            <w:shd w:val="clear" w:color="auto" w:fill="FFFFFF" w:themeFill="background1"/>
          </w:tcPr>
          <w:p w14:paraId="1FE0B13B" w14:textId="77777777" w:rsidR="0022131B" w:rsidRDefault="0022131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Sch</w:t>
            </w:r>
            <w:proofErr w:type="spellEnd"/>
          </w:p>
          <w:p w14:paraId="09FBE121" w14:textId="77777777" w:rsidR="0022131B" w:rsidRDefault="0022131B" w:rsidP="009609A5">
            <w:pPr>
              <w:rPr>
                <w:b/>
                <w:i/>
              </w:rPr>
            </w:pPr>
          </w:p>
        </w:tc>
        <w:tc>
          <w:tcPr>
            <w:tcW w:w="1973" w:type="dxa"/>
            <w:shd w:val="clear" w:color="auto" w:fill="FFFFFF" w:themeFill="background1"/>
          </w:tcPr>
          <w:p w14:paraId="1EF86769" w14:textId="292584DB" w:rsidR="0022131B" w:rsidRPr="000A1C8B" w:rsidRDefault="008955D6" w:rsidP="000A1C8B">
            <w:pPr>
              <w:jc w:val="center"/>
            </w:pPr>
            <w:r>
              <w:t>89</w:t>
            </w:r>
          </w:p>
        </w:tc>
        <w:tc>
          <w:tcPr>
            <w:tcW w:w="1973" w:type="dxa"/>
            <w:shd w:val="clear" w:color="auto" w:fill="FFFFFF" w:themeFill="background1"/>
          </w:tcPr>
          <w:p w14:paraId="3AA3F85E" w14:textId="1F24811C" w:rsidR="0022131B" w:rsidRPr="000A1C8B" w:rsidRDefault="008955D6" w:rsidP="00472B87">
            <w:pPr>
              <w:jc w:val="center"/>
            </w:pPr>
            <w:r>
              <w:t>16</w:t>
            </w:r>
          </w:p>
        </w:tc>
        <w:tc>
          <w:tcPr>
            <w:tcW w:w="1973" w:type="dxa"/>
            <w:shd w:val="clear" w:color="auto" w:fill="FFFFFF" w:themeFill="background1"/>
          </w:tcPr>
          <w:p w14:paraId="3F7C0417" w14:textId="4CAD3D1C" w:rsidR="0022131B" w:rsidRPr="000A1C8B" w:rsidRDefault="008955D6" w:rsidP="00472B87">
            <w:pPr>
              <w:jc w:val="center"/>
            </w:pPr>
            <w:r>
              <w:t>106</w:t>
            </w:r>
          </w:p>
        </w:tc>
        <w:tc>
          <w:tcPr>
            <w:tcW w:w="1974" w:type="dxa"/>
            <w:vMerge/>
            <w:shd w:val="clear" w:color="auto" w:fill="D9D9D9" w:themeFill="background1" w:themeFillShade="D9"/>
          </w:tcPr>
          <w:p w14:paraId="13B5CD4F" w14:textId="30FCFB84" w:rsidR="0022131B" w:rsidRPr="00472B87" w:rsidRDefault="0022131B" w:rsidP="00472B87">
            <w:pPr>
              <w:jc w:val="center"/>
            </w:pPr>
          </w:p>
        </w:tc>
      </w:tr>
      <w:tr w:rsidR="0022131B" w14:paraId="3465EA7E" w14:textId="77777777" w:rsidTr="008955D6">
        <w:trPr>
          <w:trHeight w:val="568"/>
        </w:trPr>
        <w:tc>
          <w:tcPr>
            <w:tcW w:w="1368" w:type="dxa"/>
            <w:vMerge/>
            <w:shd w:val="clear" w:color="auto" w:fill="D9D9D9" w:themeFill="background1" w:themeFillShade="D9"/>
          </w:tcPr>
          <w:p w14:paraId="3FDDC0FF" w14:textId="77777777" w:rsidR="0022131B" w:rsidRDefault="0022131B" w:rsidP="0005201E">
            <w:pPr>
              <w:rPr>
                <w:b/>
                <w:i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941E010" w14:textId="77777777" w:rsidR="0022131B" w:rsidRDefault="0022131B" w:rsidP="009609A5">
            <w:pPr>
              <w:rPr>
                <w:b/>
                <w:i/>
              </w:rPr>
            </w:pPr>
            <w:r>
              <w:rPr>
                <w:b/>
                <w:i/>
              </w:rPr>
              <w:t>Nat</w:t>
            </w:r>
          </w:p>
        </w:tc>
        <w:tc>
          <w:tcPr>
            <w:tcW w:w="1973" w:type="dxa"/>
            <w:shd w:val="clear" w:color="auto" w:fill="FFFFFF" w:themeFill="background1"/>
          </w:tcPr>
          <w:p w14:paraId="2F3D8F18" w14:textId="63E9B720" w:rsidR="0022131B" w:rsidRPr="000A1C8B" w:rsidRDefault="0022131B" w:rsidP="000A1C8B">
            <w:pPr>
              <w:jc w:val="center"/>
            </w:pPr>
            <w:r>
              <w:t>72</w:t>
            </w:r>
          </w:p>
        </w:tc>
        <w:tc>
          <w:tcPr>
            <w:tcW w:w="1973" w:type="dxa"/>
            <w:shd w:val="clear" w:color="auto" w:fill="FFFFFF" w:themeFill="background1"/>
          </w:tcPr>
          <w:p w14:paraId="67A757EB" w14:textId="27E995D9" w:rsidR="0022131B" w:rsidRPr="00472B87" w:rsidRDefault="008955D6" w:rsidP="00472B87">
            <w:pPr>
              <w:jc w:val="center"/>
            </w:pPr>
            <w:r>
              <w:t>30</w:t>
            </w:r>
          </w:p>
        </w:tc>
        <w:tc>
          <w:tcPr>
            <w:tcW w:w="1973" w:type="dxa"/>
            <w:shd w:val="clear" w:color="auto" w:fill="FFFFFF" w:themeFill="background1"/>
          </w:tcPr>
          <w:p w14:paraId="19E4C829" w14:textId="7B8EB718" w:rsidR="0022131B" w:rsidRPr="000A1C8B" w:rsidRDefault="0022131B" w:rsidP="00472B87">
            <w:pPr>
              <w:jc w:val="center"/>
            </w:pPr>
            <w:r>
              <w:t>105</w:t>
            </w:r>
          </w:p>
        </w:tc>
        <w:tc>
          <w:tcPr>
            <w:tcW w:w="1974" w:type="dxa"/>
            <w:vMerge/>
            <w:shd w:val="clear" w:color="auto" w:fill="D9D9D9" w:themeFill="background1" w:themeFillShade="D9"/>
          </w:tcPr>
          <w:p w14:paraId="78DF950C" w14:textId="7E37F2A6" w:rsidR="0022131B" w:rsidRPr="00472B87" w:rsidRDefault="0022131B" w:rsidP="00472B87">
            <w:pPr>
              <w:jc w:val="center"/>
            </w:pPr>
          </w:p>
        </w:tc>
      </w:tr>
    </w:tbl>
    <w:p w14:paraId="44E1A470" w14:textId="77777777" w:rsidR="00D56303" w:rsidRDefault="00D56303" w:rsidP="0005201E">
      <w:pPr>
        <w:rPr>
          <w:b/>
          <w:i/>
          <w:u w:val="single"/>
        </w:rPr>
      </w:pPr>
    </w:p>
    <w:p w14:paraId="0CA1B60C" w14:textId="77777777" w:rsidR="00C61967" w:rsidRDefault="00C61967">
      <w:pPr>
        <w:rPr>
          <w:b/>
          <w:i/>
        </w:rPr>
      </w:pPr>
    </w:p>
    <w:p w14:paraId="32D19944" w14:textId="77777777" w:rsidR="00472B87" w:rsidRDefault="00472B87">
      <w:pPr>
        <w:rPr>
          <w:b/>
          <w:i/>
        </w:rPr>
      </w:pPr>
    </w:p>
    <w:sectPr w:rsidR="00472B87" w:rsidSect="007264C9">
      <w:pgSz w:w="11906" w:h="16838"/>
      <w:pgMar w:top="4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36"/>
    <w:rsid w:val="00000C29"/>
    <w:rsid w:val="00015736"/>
    <w:rsid w:val="0005201E"/>
    <w:rsid w:val="000A1C8B"/>
    <w:rsid w:val="000A573C"/>
    <w:rsid w:val="000E0D97"/>
    <w:rsid w:val="0012210E"/>
    <w:rsid w:val="001347DA"/>
    <w:rsid w:val="00161B62"/>
    <w:rsid w:val="001817B6"/>
    <w:rsid w:val="001B13A6"/>
    <w:rsid w:val="001C5555"/>
    <w:rsid w:val="0022131B"/>
    <w:rsid w:val="00281E0A"/>
    <w:rsid w:val="00305365"/>
    <w:rsid w:val="00472B87"/>
    <w:rsid w:val="004A5064"/>
    <w:rsid w:val="004D2A21"/>
    <w:rsid w:val="00582682"/>
    <w:rsid w:val="005A21D7"/>
    <w:rsid w:val="005A4A5E"/>
    <w:rsid w:val="005E1CA6"/>
    <w:rsid w:val="0061640D"/>
    <w:rsid w:val="006C71FF"/>
    <w:rsid w:val="006E202C"/>
    <w:rsid w:val="007264C9"/>
    <w:rsid w:val="00796246"/>
    <w:rsid w:val="008164C9"/>
    <w:rsid w:val="008955D6"/>
    <w:rsid w:val="00930136"/>
    <w:rsid w:val="00945531"/>
    <w:rsid w:val="009609A5"/>
    <w:rsid w:val="00971657"/>
    <w:rsid w:val="009759B9"/>
    <w:rsid w:val="009C0870"/>
    <w:rsid w:val="009D56C8"/>
    <w:rsid w:val="00AB1A1C"/>
    <w:rsid w:val="00AE33A5"/>
    <w:rsid w:val="00BB3BF1"/>
    <w:rsid w:val="00C3585A"/>
    <w:rsid w:val="00C61967"/>
    <w:rsid w:val="00C845F0"/>
    <w:rsid w:val="00CD1535"/>
    <w:rsid w:val="00CE09EA"/>
    <w:rsid w:val="00CE565B"/>
    <w:rsid w:val="00CF67F1"/>
    <w:rsid w:val="00D56303"/>
    <w:rsid w:val="00DD48D2"/>
    <w:rsid w:val="00DF7608"/>
    <w:rsid w:val="00DF7636"/>
    <w:rsid w:val="00E337B6"/>
    <w:rsid w:val="00E45E72"/>
    <w:rsid w:val="00E540BC"/>
    <w:rsid w:val="00E77019"/>
    <w:rsid w:val="00E82A6F"/>
    <w:rsid w:val="00EB5930"/>
    <w:rsid w:val="00F4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33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64C9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E09E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09E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64C9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E09E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09E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 Authorised School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Dward</dc:creator>
  <cp:lastModifiedBy>Head</cp:lastModifiedBy>
  <cp:revision>3</cp:revision>
  <cp:lastPrinted>2019-10-21T09:24:00Z</cp:lastPrinted>
  <dcterms:created xsi:type="dcterms:W3CDTF">2024-02-05T16:39:00Z</dcterms:created>
  <dcterms:modified xsi:type="dcterms:W3CDTF">2024-02-05T18:12:00Z</dcterms:modified>
</cp:coreProperties>
</file>